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C708B8">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C708B8">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BC748A" w:rsidP="00C708B8">
      <w:pPr>
        <w:outlineLvl w:val="1"/>
        <w:rPr>
          <w:bCs/>
          <w:color w:val="000000"/>
          <w:sz w:val="28"/>
          <w:szCs w:val="28"/>
          <w:lang w:val="uk-UA"/>
        </w:rPr>
      </w:pPr>
      <w:r>
        <w:rPr>
          <w:bCs/>
          <w:color w:val="000000"/>
          <w:sz w:val="28"/>
          <w:szCs w:val="28"/>
          <w:lang w:val="uk-UA"/>
        </w:rPr>
        <w:t>08 серпня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C708B8">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C708B8">
      <w:pPr>
        <w:outlineLvl w:val="1"/>
        <w:rPr>
          <w:bCs/>
          <w:color w:val="000000"/>
          <w:sz w:val="28"/>
          <w:szCs w:val="28"/>
          <w:lang w:val="uk-UA"/>
        </w:rPr>
      </w:pPr>
    </w:p>
    <w:p w:rsidR="00611136" w:rsidRPr="00611136" w:rsidRDefault="00611136" w:rsidP="00C708B8">
      <w:pPr>
        <w:jc w:val="both"/>
        <w:rPr>
          <w:bCs/>
          <w:color w:val="000000"/>
          <w:sz w:val="28"/>
          <w:szCs w:val="28"/>
          <w:lang w:val="uk-UA"/>
        </w:rPr>
      </w:pPr>
      <w:r w:rsidRPr="00611136">
        <w:rPr>
          <w:bCs/>
          <w:color w:val="000000"/>
          <w:sz w:val="28"/>
          <w:szCs w:val="24"/>
          <w:lang w:val="uk-UA"/>
        </w:rPr>
        <w:t>№</w:t>
      </w:r>
      <w:r w:rsidR="00BE02E2">
        <w:rPr>
          <w:bCs/>
          <w:color w:val="000000"/>
          <w:sz w:val="28"/>
          <w:szCs w:val="24"/>
          <w:lang w:val="uk-UA"/>
        </w:rPr>
        <w:t xml:space="preserve"> 901</w:t>
      </w:r>
      <w:r w:rsidR="00BC748A">
        <w:rPr>
          <w:bCs/>
          <w:color w:val="000000"/>
          <w:sz w:val="28"/>
          <w:szCs w:val="24"/>
          <w:lang w:val="uk-UA"/>
        </w:rPr>
        <w:t>-62</w:t>
      </w:r>
      <w:r w:rsidRPr="00611136">
        <w:rPr>
          <w:bCs/>
          <w:color w:val="000000"/>
          <w:sz w:val="28"/>
          <w:szCs w:val="24"/>
          <w:lang w:val="uk-UA"/>
        </w:rPr>
        <w:t>/VIII</w:t>
      </w:r>
    </w:p>
    <w:p w:rsidR="004E6053" w:rsidRPr="000945FE" w:rsidRDefault="004E6053" w:rsidP="00C708B8">
      <w:pPr>
        <w:rPr>
          <w:sz w:val="28"/>
          <w:szCs w:val="28"/>
          <w:lang w:val="uk-UA"/>
        </w:rPr>
      </w:pPr>
    </w:p>
    <w:p w:rsidR="003E61DC" w:rsidRDefault="004E6053" w:rsidP="00C708B8">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C708B8">
      <w:pPr>
        <w:ind w:right="5754"/>
        <w:jc w:val="both"/>
        <w:rPr>
          <w:sz w:val="28"/>
          <w:szCs w:val="28"/>
          <w:lang w:val="uk-UA"/>
        </w:rPr>
      </w:pPr>
    </w:p>
    <w:p w:rsidR="00FD639F" w:rsidRDefault="004949DF" w:rsidP="00C708B8">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5F329B">
        <w:rPr>
          <w:sz w:val="28"/>
          <w:szCs w:val="28"/>
          <w:lang w:val="uk-UA"/>
        </w:rPr>
        <w:t xml:space="preserve"> </w:t>
      </w:r>
      <w:r w:rsidR="00863120" w:rsidRPr="00522000">
        <w:rPr>
          <w:sz w:val="28"/>
          <w:szCs w:val="28"/>
          <w:lang w:val="uk-UA"/>
        </w:rPr>
        <w:t>адресної</w:t>
      </w:r>
      <w:r w:rsidR="005F329B">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5F329B">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5E08EE">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846596">
        <w:rPr>
          <w:sz w:val="28"/>
          <w:szCs w:val="28"/>
          <w:lang w:val="uk-UA"/>
        </w:rPr>
        <w:t>:</w:t>
      </w:r>
      <w:r w:rsidR="005E08EE">
        <w:rPr>
          <w:sz w:val="28"/>
          <w:szCs w:val="28"/>
          <w:lang w:val="uk-UA"/>
        </w:rPr>
        <w:t xml:space="preserve"> </w:t>
      </w:r>
      <w:r w:rsidR="00BC748A">
        <w:rPr>
          <w:sz w:val="28"/>
          <w:szCs w:val="28"/>
          <w:lang w:val="uk-UA"/>
        </w:rPr>
        <w:t xml:space="preserve">Книш В.Д., </w:t>
      </w:r>
      <w:r w:rsidR="00194A62">
        <w:rPr>
          <w:sz w:val="28"/>
          <w:szCs w:val="28"/>
          <w:lang w:val="uk-UA"/>
        </w:rPr>
        <w:t>Дейнеки О.В., Шевченко Л.О.,</w:t>
      </w:r>
      <w:r w:rsidR="005E08EE">
        <w:rPr>
          <w:sz w:val="28"/>
          <w:szCs w:val="28"/>
          <w:lang w:val="uk-UA"/>
        </w:rPr>
        <w:t xml:space="preserve"> </w:t>
      </w:r>
      <w:proofErr w:type="spellStart"/>
      <w:r w:rsidR="00C273D0">
        <w:rPr>
          <w:sz w:val="28"/>
          <w:szCs w:val="28"/>
          <w:lang w:val="uk-UA"/>
        </w:rPr>
        <w:t>Галая</w:t>
      </w:r>
      <w:proofErr w:type="spellEnd"/>
      <w:r w:rsidR="00C273D0">
        <w:rPr>
          <w:sz w:val="28"/>
          <w:szCs w:val="28"/>
          <w:lang w:val="uk-UA"/>
        </w:rPr>
        <w:t xml:space="preserve"> Г.В.,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5E08EE">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r w:rsidR="00457256">
        <w:rPr>
          <w:sz w:val="28"/>
          <w:szCs w:val="28"/>
          <w:lang w:val="uk-UA"/>
        </w:rPr>
        <w:t xml:space="preserve"> </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w:t>
      </w:r>
      <w:r w:rsidR="00DC6C9F" w:rsidRPr="001C48CE">
        <w:rPr>
          <w:sz w:val="28"/>
          <w:szCs w:val="28"/>
          <w:lang w:val="uk-UA"/>
        </w:rPr>
        <w:t xml:space="preserve">адресну </w:t>
      </w:r>
      <w:r w:rsidR="004E6053" w:rsidRPr="001C48CE">
        <w:rPr>
          <w:sz w:val="28"/>
          <w:szCs w:val="28"/>
          <w:lang w:val="uk-UA"/>
        </w:rPr>
        <w:t>одноразову грошову допомогу:</w:t>
      </w:r>
      <w:r w:rsidR="007C7DC3">
        <w:rPr>
          <w:sz w:val="28"/>
          <w:szCs w:val="28"/>
          <w:lang w:val="uk-UA"/>
        </w:rPr>
        <w:t xml:space="preserve"> </w:t>
      </w:r>
    </w:p>
    <w:p w:rsidR="00BC748A" w:rsidRDefault="00BC748A" w:rsidP="00BC748A">
      <w:pPr>
        <w:ind w:right="-1" w:firstLine="708"/>
        <w:jc w:val="both"/>
        <w:rPr>
          <w:sz w:val="28"/>
          <w:szCs w:val="28"/>
          <w:lang w:val="uk-UA"/>
        </w:rPr>
      </w:pPr>
      <w:r>
        <w:rPr>
          <w:sz w:val="28"/>
          <w:szCs w:val="28"/>
          <w:lang w:val="uk-UA"/>
        </w:rPr>
        <w:t>- Книш Валентині Дмитрівні, яка</w:t>
      </w:r>
      <w:r w:rsidRPr="00B2415C">
        <w:rPr>
          <w:sz w:val="28"/>
          <w:szCs w:val="28"/>
          <w:lang w:val="uk-UA"/>
        </w:rPr>
        <w:t xml:space="preserve"> проживає за адресою</w:t>
      </w:r>
      <w:r>
        <w:rPr>
          <w:sz w:val="28"/>
          <w:szCs w:val="28"/>
          <w:lang w:val="uk-UA"/>
        </w:rPr>
        <w:t xml:space="preserve">: смт. Козелець, вул. </w:t>
      </w:r>
      <w:r w:rsidR="00292290">
        <w:rPr>
          <w:sz w:val="28"/>
          <w:szCs w:val="28"/>
          <w:lang w:val="uk-UA"/>
        </w:rPr>
        <w:t>********</w:t>
      </w:r>
      <w:r w:rsidR="00292290">
        <w:rPr>
          <w:sz w:val="28"/>
          <w:szCs w:val="28"/>
          <w:lang w:val="uk-UA"/>
        </w:rPr>
        <w:t xml:space="preserve"> </w:t>
      </w:r>
      <w:r>
        <w:rPr>
          <w:sz w:val="28"/>
          <w:szCs w:val="28"/>
          <w:lang w:val="uk-UA"/>
        </w:rPr>
        <w:t xml:space="preserve">на лікування </w:t>
      </w:r>
      <w:proofErr w:type="spellStart"/>
      <w:r>
        <w:rPr>
          <w:sz w:val="28"/>
          <w:szCs w:val="28"/>
          <w:lang w:val="uk-UA"/>
        </w:rPr>
        <w:t>онкозахворювання</w:t>
      </w:r>
      <w:proofErr w:type="spellEnd"/>
      <w:r>
        <w:rPr>
          <w:sz w:val="28"/>
          <w:szCs w:val="28"/>
          <w:lang w:val="uk-UA"/>
        </w:rPr>
        <w:t xml:space="preserve"> в сумі 4 0</w:t>
      </w:r>
      <w:r w:rsidRPr="00C16EE5">
        <w:rPr>
          <w:sz w:val="28"/>
          <w:szCs w:val="28"/>
          <w:lang w:val="uk-UA"/>
        </w:rPr>
        <w:t>00</w:t>
      </w:r>
      <w:r>
        <w:rPr>
          <w:sz w:val="28"/>
          <w:szCs w:val="28"/>
          <w:lang w:val="uk-UA"/>
        </w:rPr>
        <w:t>,00 грн.;</w:t>
      </w:r>
    </w:p>
    <w:p w:rsidR="00BC748A" w:rsidRDefault="00BC748A" w:rsidP="00BC748A">
      <w:pPr>
        <w:ind w:right="-1" w:firstLine="708"/>
        <w:jc w:val="both"/>
        <w:rPr>
          <w:sz w:val="28"/>
          <w:szCs w:val="28"/>
          <w:lang w:val="uk-UA"/>
        </w:rPr>
      </w:pPr>
      <w:r>
        <w:rPr>
          <w:sz w:val="28"/>
          <w:szCs w:val="28"/>
          <w:lang w:val="uk-UA"/>
        </w:rPr>
        <w:t xml:space="preserve">- </w:t>
      </w:r>
      <w:r w:rsidR="00E21313">
        <w:rPr>
          <w:sz w:val="28"/>
          <w:szCs w:val="28"/>
          <w:lang w:val="uk-UA"/>
        </w:rPr>
        <w:t>Дейнеці Ользі Василівні</w:t>
      </w:r>
      <w:r>
        <w:rPr>
          <w:sz w:val="28"/>
          <w:szCs w:val="28"/>
          <w:lang w:val="uk-UA"/>
        </w:rPr>
        <w:t>, яка</w:t>
      </w:r>
      <w:r w:rsidR="00E21313">
        <w:rPr>
          <w:sz w:val="28"/>
          <w:szCs w:val="28"/>
          <w:lang w:val="uk-UA"/>
        </w:rPr>
        <w:t xml:space="preserve"> проживає за адресою: с. Нічогівка</w:t>
      </w:r>
      <w:r>
        <w:rPr>
          <w:sz w:val="28"/>
          <w:szCs w:val="28"/>
          <w:lang w:val="uk-UA"/>
        </w:rPr>
        <w:t xml:space="preserve">, вул. </w:t>
      </w:r>
      <w:r w:rsidR="00CE4942">
        <w:rPr>
          <w:sz w:val="28"/>
          <w:szCs w:val="28"/>
          <w:lang w:val="uk-UA"/>
        </w:rPr>
        <w:t xml:space="preserve">            </w:t>
      </w:r>
      <w:r w:rsidR="00292290">
        <w:rPr>
          <w:sz w:val="28"/>
          <w:szCs w:val="28"/>
          <w:lang w:val="uk-UA"/>
        </w:rPr>
        <w:t>********</w:t>
      </w:r>
      <w:r w:rsidR="00292290">
        <w:rPr>
          <w:sz w:val="28"/>
          <w:szCs w:val="28"/>
          <w:lang w:val="uk-UA"/>
        </w:rPr>
        <w:t xml:space="preserve"> </w:t>
      </w:r>
      <w:r>
        <w:rPr>
          <w:sz w:val="28"/>
          <w:szCs w:val="28"/>
          <w:lang w:val="uk-UA"/>
        </w:rPr>
        <w:t xml:space="preserve">на лікування </w:t>
      </w:r>
      <w:proofErr w:type="spellStart"/>
      <w:r w:rsidR="00DC0183">
        <w:rPr>
          <w:sz w:val="28"/>
          <w:szCs w:val="28"/>
          <w:lang w:val="uk-UA"/>
        </w:rPr>
        <w:t>онкозахворювання</w:t>
      </w:r>
      <w:proofErr w:type="spellEnd"/>
      <w:r w:rsidR="00DC0183">
        <w:rPr>
          <w:sz w:val="28"/>
          <w:szCs w:val="28"/>
          <w:lang w:val="uk-UA"/>
        </w:rPr>
        <w:t xml:space="preserve"> у </w:t>
      </w:r>
      <w:r w:rsidR="004339EF">
        <w:rPr>
          <w:sz w:val="28"/>
          <w:szCs w:val="28"/>
          <w:lang w:val="uk-UA"/>
        </w:rPr>
        <w:t xml:space="preserve">батька </w:t>
      </w:r>
      <w:proofErr w:type="spellStart"/>
      <w:r w:rsidR="004339EF">
        <w:rPr>
          <w:sz w:val="28"/>
          <w:szCs w:val="28"/>
          <w:lang w:val="uk-UA"/>
        </w:rPr>
        <w:t>Строгана</w:t>
      </w:r>
      <w:proofErr w:type="spellEnd"/>
      <w:r w:rsidR="004339EF">
        <w:rPr>
          <w:sz w:val="28"/>
          <w:szCs w:val="28"/>
          <w:lang w:val="uk-UA"/>
        </w:rPr>
        <w:t xml:space="preserve"> Василя Миколайовича </w:t>
      </w:r>
      <w:r w:rsidR="00513793">
        <w:rPr>
          <w:sz w:val="28"/>
          <w:szCs w:val="28"/>
          <w:lang w:val="uk-UA"/>
        </w:rPr>
        <w:t>(</w:t>
      </w:r>
      <w:r w:rsidR="00292290">
        <w:rPr>
          <w:sz w:val="28"/>
          <w:szCs w:val="28"/>
          <w:lang w:val="uk-UA"/>
        </w:rPr>
        <w:t>********</w:t>
      </w:r>
      <w:r w:rsidR="00292290">
        <w:rPr>
          <w:sz w:val="28"/>
          <w:szCs w:val="28"/>
          <w:lang w:val="uk-UA"/>
        </w:rPr>
        <w:t xml:space="preserve"> </w:t>
      </w:r>
      <w:proofErr w:type="spellStart"/>
      <w:r w:rsidR="00513793">
        <w:rPr>
          <w:sz w:val="28"/>
          <w:szCs w:val="28"/>
          <w:lang w:val="uk-UA"/>
        </w:rPr>
        <w:t>р.н</w:t>
      </w:r>
      <w:proofErr w:type="spellEnd"/>
      <w:r w:rsidR="00513793">
        <w:rPr>
          <w:sz w:val="28"/>
          <w:szCs w:val="28"/>
          <w:lang w:val="uk-UA"/>
        </w:rPr>
        <w:t xml:space="preserve">.) </w:t>
      </w:r>
      <w:r>
        <w:rPr>
          <w:sz w:val="28"/>
          <w:szCs w:val="28"/>
          <w:lang w:val="uk-UA"/>
        </w:rPr>
        <w:t>в сумі 4 0</w:t>
      </w:r>
      <w:r w:rsidRPr="00C16EE5">
        <w:rPr>
          <w:sz w:val="28"/>
          <w:szCs w:val="28"/>
          <w:lang w:val="uk-UA"/>
        </w:rPr>
        <w:t>00</w:t>
      </w:r>
      <w:r w:rsidR="00194A62">
        <w:rPr>
          <w:sz w:val="28"/>
          <w:szCs w:val="28"/>
          <w:lang w:val="uk-UA"/>
        </w:rPr>
        <w:t>,00 грн.;</w:t>
      </w:r>
    </w:p>
    <w:p w:rsidR="00194A62" w:rsidRDefault="00194A62" w:rsidP="00194A62">
      <w:pPr>
        <w:ind w:right="-1" w:firstLine="708"/>
        <w:jc w:val="both"/>
        <w:rPr>
          <w:sz w:val="28"/>
          <w:szCs w:val="28"/>
          <w:lang w:val="uk-UA"/>
        </w:rPr>
      </w:pPr>
      <w:r>
        <w:rPr>
          <w:sz w:val="28"/>
          <w:szCs w:val="28"/>
          <w:lang w:val="uk-UA"/>
        </w:rPr>
        <w:t xml:space="preserve">- Шевченко Людмилі Олексіївні, яка проживає за адресою: м. Київ, </w:t>
      </w:r>
      <w:r w:rsidR="00F10007">
        <w:rPr>
          <w:sz w:val="28"/>
          <w:szCs w:val="28"/>
          <w:lang w:val="uk-UA"/>
        </w:rPr>
        <w:t xml:space="preserve">              </w:t>
      </w:r>
      <w:r>
        <w:rPr>
          <w:sz w:val="28"/>
          <w:szCs w:val="28"/>
          <w:lang w:val="uk-UA"/>
        </w:rPr>
        <w:t xml:space="preserve">вул. </w:t>
      </w:r>
      <w:r w:rsidR="00292290">
        <w:rPr>
          <w:sz w:val="28"/>
          <w:szCs w:val="28"/>
          <w:lang w:val="uk-UA"/>
        </w:rPr>
        <w:t>********</w:t>
      </w:r>
      <w:r w:rsidR="00292290">
        <w:rPr>
          <w:sz w:val="28"/>
          <w:szCs w:val="28"/>
          <w:lang w:val="uk-UA"/>
        </w:rPr>
        <w:t xml:space="preserve"> </w:t>
      </w:r>
      <w:r>
        <w:rPr>
          <w:sz w:val="28"/>
          <w:szCs w:val="28"/>
          <w:lang w:val="uk-UA"/>
        </w:rPr>
        <w:t xml:space="preserve">на лікування </w:t>
      </w:r>
      <w:proofErr w:type="spellStart"/>
      <w:r w:rsidR="00F10007">
        <w:rPr>
          <w:sz w:val="28"/>
          <w:szCs w:val="28"/>
          <w:lang w:val="uk-UA"/>
        </w:rPr>
        <w:t>онкозахворювання</w:t>
      </w:r>
      <w:proofErr w:type="spellEnd"/>
      <w:r w:rsidR="00F10007">
        <w:rPr>
          <w:sz w:val="28"/>
          <w:szCs w:val="28"/>
          <w:lang w:val="uk-UA"/>
        </w:rPr>
        <w:t xml:space="preserve"> у </w:t>
      </w:r>
      <w:r>
        <w:rPr>
          <w:sz w:val="28"/>
          <w:szCs w:val="28"/>
          <w:lang w:val="uk-UA"/>
        </w:rPr>
        <w:t xml:space="preserve">батька Шевченка </w:t>
      </w:r>
      <w:r w:rsidR="0038512C">
        <w:rPr>
          <w:sz w:val="28"/>
          <w:szCs w:val="28"/>
          <w:lang w:val="uk-UA"/>
        </w:rPr>
        <w:t xml:space="preserve"> </w:t>
      </w:r>
      <w:r>
        <w:rPr>
          <w:sz w:val="28"/>
          <w:szCs w:val="28"/>
          <w:lang w:val="uk-UA"/>
        </w:rPr>
        <w:t xml:space="preserve">Олексія </w:t>
      </w:r>
      <w:r w:rsidR="00A16CA8">
        <w:rPr>
          <w:sz w:val="28"/>
          <w:szCs w:val="28"/>
          <w:lang w:val="uk-UA"/>
        </w:rPr>
        <w:t>Андрійовича (</w:t>
      </w:r>
      <w:r w:rsidR="00292290">
        <w:rPr>
          <w:sz w:val="28"/>
          <w:szCs w:val="28"/>
          <w:lang w:val="uk-UA"/>
        </w:rPr>
        <w:t>********</w:t>
      </w:r>
      <w:r w:rsidR="00292290">
        <w:rPr>
          <w:sz w:val="28"/>
          <w:szCs w:val="28"/>
          <w:lang w:val="uk-UA"/>
        </w:rPr>
        <w:t xml:space="preserve"> </w:t>
      </w:r>
      <w:proofErr w:type="spellStart"/>
      <w:r w:rsidR="00A16CA8">
        <w:rPr>
          <w:sz w:val="28"/>
          <w:szCs w:val="28"/>
          <w:lang w:val="uk-UA"/>
        </w:rPr>
        <w:t>р.н</w:t>
      </w:r>
      <w:proofErr w:type="spellEnd"/>
      <w:r w:rsidR="00A16CA8">
        <w:rPr>
          <w:sz w:val="28"/>
          <w:szCs w:val="28"/>
          <w:lang w:val="uk-UA"/>
        </w:rPr>
        <w:t xml:space="preserve">.) </w:t>
      </w:r>
      <w:r>
        <w:rPr>
          <w:sz w:val="28"/>
          <w:szCs w:val="28"/>
          <w:lang w:val="uk-UA"/>
        </w:rPr>
        <w:t>в сумі 4 0</w:t>
      </w:r>
      <w:r w:rsidRPr="00C16EE5">
        <w:rPr>
          <w:sz w:val="28"/>
          <w:szCs w:val="28"/>
          <w:lang w:val="uk-UA"/>
        </w:rPr>
        <w:t>00</w:t>
      </w:r>
      <w:r w:rsidR="00A16CA8">
        <w:rPr>
          <w:sz w:val="28"/>
          <w:szCs w:val="28"/>
          <w:lang w:val="uk-UA"/>
        </w:rPr>
        <w:t>,00 грн.</w:t>
      </w:r>
    </w:p>
    <w:p w:rsidR="00A16CA8" w:rsidRPr="001C48CE" w:rsidRDefault="00A16CA8" w:rsidP="00A16CA8">
      <w:pPr>
        <w:tabs>
          <w:tab w:val="left" w:pos="2977"/>
        </w:tabs>
        <w:ind w:right="-1" w:firstLine="709"/>
        <w:jc w:val="both"/>
        <w:rPr>
          <w:sz w:val="28"/>
          <w:szCs w:val="28"/>
          <w:lang w:val="uk-UA"/>
        </w:rPr>
      </w:pPr>
      <w:r>
        <w:rPr>
          <w:sz w:val="28"/>
          <w:szCs w:val="28"/>
          <w:lang w:val="uk-UA"/>
        </w:rPr>
        <w:t xml:space="preserve">2. </w:t>
      </w:r>
      <w:r w:rsidRPr="001C48CE">
        <w:rPr>
          <w:sz w:val="28"/>
          <w:szCs w:val="28"/>
          <w:lang w:val="uk-UA"/>
        </w:rPr>
        <w:t>Виплатити адресну одноразову грошову допомогу:</w:t>
      </w:r>
      <w:r>
        <w:rPr>
          <w:sz w:val="28"/>
          <w:szCs w:val="28"/>
          <w:lang w:val="uk-UA"/>
        </w:rPr>
        <w:t xml:space="preserve"> </w:t>
      </w:r>
    </w:p>
    <w:p w:rsidR="00461859" w:rsidRDefault="00BC748A" w:rsidP="00461859">
      <w:pPr>
        <w:ind w:right="-1" w:firstLine="708"/>
        <w:jc w:val="both"/>
        <w:rPr>
          <w:sz w:val="28"/>
          <w:szCs w:val="28"/>
          <w:lang w:val="uk-UA"/>
        </w:rPr>
      </w:pPr>
      <w:r>
        <w:rPr>
          <w:sz w:val="28"/>
          <w:szCs w:val="28"/>
          <w:lang w:val="uk-UA"/>
        </w:rPr>
        <w:t xml:space="preserve">- </w:t>
      </w:r>
      <w:proofErr w:type="spellStart"/>
      <w:r>
        <w:rPr>
          <w:sz w:val="28"/>
          <w:szCs w:val="28"/>
          <w:lang w:val="uk-UA"/>
        </w:rPr>
        <w:t>Галаю</w:t>
      </w:r>
      <w:proofErr w:type="spellEnd"/>
      <w:r>
        <w:rPr>
          <w:sz w:val="28"/>
          <w:szCs w:val="28"/>
          <w:lang w:val="uk-UA"/>
        </w:rPr>
        <w:t xml:space="preserve"> Геннадію Васильовичу, який проживає за адресою:                     с. Олексіївщина, вул. </w:t>
      </w:r>
      <w:r w:rsidR="00292290">
        <w:rPr>
          <w:sz w:val="28"/>
          <w:szCs w:val="28"/>
          <w:lang w:val="uk-UA"/>
        </w:rPr>
        <w:t>********</w:t>
      </w:r>
      <w:r w:rsidR="00292290">
        <w:rPr>
          <w:sz w:val="28"/>
          <w:szCs w:val="28"/>
          <w:lang w:val="uk-UA"/>
        </w:rPr>
        <w:t xml:space="preserve"> </w:t>
      </w:r>
      <w:bookmarkStart w:id="0" w:name="_GoBack"/>
      <w:bookmarkEnd w:id="0"/>
      <w:r w:rsidR="00FD42DC">
        <w:rPr>
          <w:sz w:val="28"/>
          <w:szCs w:val="28"/>
          <w:lang w:val="uk-UA"/>
        </w:rPr>
        <w:t xml:space="preserve">на лікування </w:t>
      </w:r>
      <w:r w:rsidR="00FD42DC">
        <w:rPr>
          <w:rFonts w:eastAsia="Calibri"/>
          <w:sz w:val="28"/>
          <w:szCs w:val="28"/>
          <w:lang w:val="uk-UA" w:eastAsia="en-US"/>
        </w:rPr>
        <w:t xml:space="preserve">після поранення </w:t>
      </w:r>
      <w:r w:rsidR="00FD42DC">
        <w:rPr>
          <w:sz w:val="28"/>
          <w:szCs w:val="28"/>
          <w:lang w:val="uk-UA"/>
        </w:rPr>
        <w:t>під час безпосередньої участі у</w:t>
      </w:r>
      <w:r w:rsidR="00FD42DC" w:rsidRPr="002801A6">
        <w:rPr>
          <w:sz w:val="28"/>
          <w:szCs w:val="28"/>
          <w:lang w:val="uk-UA"/>
        </w:rPr>
        <w:t xml:space="preserve"> заходах дл</w:t>
      </w:r>
      <w:r w:rsidR="00FD42DC">
        <w:rPr>
          <w:sz w:val="28"/>
          <w:szCs w:val="28"/>
          <w:lang w:val="uk-UA"/>
        </w:rPr>
        <w:t xml:space="preserve">я забезпечення оборони України </w:t>
      </w:r>
      <w:r w:rsidR="00FD42DC" w:rsidRPr="002801A6">
        <w:rPr>
          <w:sz w:val="28"/>
          <w:szCs w:val="28"/>
          <w:lang w:val="uk-UA"/>
        </w:rPr>
        <w:t>у зв’язку з військовою агресією Російської Федерації проти України</w:t>
      </w:r>
      <w:r w:rsidR="00FD42DC">
        <w:rPr>
          <w:sz w:val="28"/>
          <w:szCs w:val="28"/>
          <w:lang w:val="uk-UA"/>
        </w:rPr>
        <w:t xml:space="preserve"> в сумі 6 0</w:t>
      </w:r>
      <w:r w:rsidR="00FD42DC" w:rsidRPr="00C16EE5">
        <w:rPr>
          <w:sz w:val="28"/>
          <w:szCs w:val="28"/>
          <w:lang w:val="uk-UA"/>
        </w:rPr>
        <w:t>00</w:t>
      </w:r>
      <w:r w:rsidR="00FD42DC" w:rsidRPr="00C95975">
        <w:rPr>
          <w:sz w:val="28"/>
          <w:szCs w:val="28"/>
          <w:lang w:val="uk-UA"/>
        </w:rPr>
        <w:t>,00 грн.</w:t>
      </w:r>
    </w:p>
    <w:p w:rsidR="004E77E6" w:rsidRPr="00DB692E" w:rsidRDefault="003F1B8C" w:rsidP="00FD639F">
      <w:pPr>
        <w:ind w:right="-1" w:firstLine="708"/>
        <w:jc w:val="both"/>
        <w:rPr>
          <w:sz w:val="28"/>
          <w:szCs w:val="28"/>
          <w:lang w:val="uk-UA"/>
        </w:rPr>
      </w:pPr>
      <w:r>
        <w:rPr>
          <w:sz w:val="28"/>
          <w:szCs w:val="28"/>
          <w:lang w:val="uk-UA"/>
        </w:rPr>
        <w:t>3</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722DEF">
      <w:pPr>
        <w:autoSpaceDE w:val="0"/>
        <w:autoSpaceDN w:val="0"/>
        <w:adjustRightInd w:val="0"/>
        <w:rPr>
          <w:rFonts w:eastAsia="Calibri"/>
          <w:color w:val="000000"/>
          <w:sz w:val="28"/>
          <w:szCs w:val="28"/>
          <w:lang w:val="uk-UA" w:eastAsia="en-US"/>
        </w:rPr>
      </w:pPr>
    </w:p>
    <w:p w:rsidR="00ED73D1" w:rsidRDefault="00ED73D1" w:rsidP="00722DEF">
      <w:pPr>
        <w:ind w:right="-1"/>
        <w:rPr>
          <w:sz w:val="28"/>
          <w:szCs w:val="28"/>
          <w:lang w:val="uk-UA"/>
        </w:rPr>
      </w:pPr>
    </w:p>
    <w:p w:rsidR="00D0207D" w:rsidRPr="00A8716B" w:rsidRDefault="00D0207D" w:rsidP="00722DEF">
      <w:pPr>
        <w:ind w:right="-1"/>
        <w:rPr>
          <w:sz w:val="28"/>
          <w:szCs w:val="28"/>
          <w:lang w:val="uk-UA"/>
        </w:rPr>
      </w:pPr>
      <w:r w:rsidRPr="00A8716B">
        <w:rPr>
          <w:sz w:val="28"/>
          <w:szCs w:val="28"/>
          <w:lang w:val="uk-UA"/>
        </w:rPr>
        <w:t xml:space="preserve">Селищний голова                           </w:t>
      </w:r>
      <w:r w:rsidR="00722DEF">
        <w:rPr>
          <w:sz w:val="28"/>
          <w:szCs w:val="28"/>
          <w:lang w:val="uk-UA"/>
        </w:rPr>
        <w:t xml:space="preserve">                                </w:t>
      </w:r>
      <w:r w:rsidRPr="00A8716B">
        <w:rPr>
          <w:sz w:val="28"/>
          <w:szCs w:val="28"/>
          <w:lang w:val="uk-UA"/>
        </w:rPr>
        <w:t xml:space="preserve">     Валентин БРИГИНЕЦЬ</w:t>
      </w:r>
    </w:p>
    <w:sectPr w:rsidR="00D0207D" w:rsidRPr="00A8716B" w:rsidSect="00ED73D1">
      <w:pgSz w:w="11906" w:h="16838"/>
      <w:pgMar w:top="993"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4D9C"/>
    <w:rsid w:val="000B557C"/>
    <w:rsid w:val="000B79DF"/>
    <w:rsid w:val="000B7A1B"/>
    <w:rsid w:val="000C358A"/>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3C15"/>
    <w:rsid w:val="001247CA"/>
    <w:rsid w:val="00124E60"/>
    <w:rsid w:val="001260E5"/>
    <w:rsid w:val="0013279A"/>
    <w:rsid w:val="00137121"/>
    <w:rsid w:val="00144853"/>
    <w:rsid w:val="00155948"/>
    <w:rsid w:val="001559E0"/>
    <w:rsid w:val="001576C8"/>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DB6"/>
    <w:rsid w:val="00185B4C"/>
    <w:rsid w:val="00186690"/>
    <w:rsid w:val="00194A62"/>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7570"/>
    <w:rsid w:val="002877CC"/>
    <w:rsid w:val="00287A17"/>
    <w:rsid w:val="00287A1F"/>
    <w:rsid w:val="0029115E"/>
    <w:rsid w:val="00292290"/>
    <w:rsid w:val="00292BC7"/>
    <w:rsid w:val="00295FA1"/>
    <w:rsid w:val="002A06BD"/>
    <w:rsid w:val="002A1C73"/>
    <w:rsid w:val="002A2524"/>
    <w:rsid w:val="002A3953"/>
    <w:rsid w:val="002A7387"/>
    <w:rsid w:val="002A7ACD"/>
    <w:rsid w:val="002B145B"/>
    <w:rsid w:val="002B1A61"/>
    <w:rsid w:val="002B5B11"/>
    <w:rsid w:val="002C08B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A5C"/>
    <w:rsid w:val="003019B9"/>
    <w:rsid w:val="00301BAD"/>
    <w:rsid w:val="003025F1"/>
    <w:rsid w:val="003038E2"/>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41D6"/>
    <w:rsid w:val="0038512C"/>
    <w:rsid w:val="00385409"/>
    <w:rsid w:val="00385927"/>
    <w:rsid w:val="00385A64"/>
    <w:rsid w:val="00385D1E"/>
    <w:rsid w:val="0038754A"/>
    <w:rsid w:val="003876B3"/>
    <w:rsid w:val="00387CF0"/>
    <w:rsid w:val="00393E9F"/>
    <w:rsid w:val="0039466C"/>
    <w:rsid w:val="003A73EE"/>
    <w:rsid w:val="003B2F67"/>
    <w:rsid w:val="003B336D"/>
    <w:rsid w:val="003B3C0A"/>
    <w:rsid w:val="003B42FC"/>
    <w:rsid w:val="003B482B"/>
    <w:rsid w:val="003B5EF8"/>
    <w:rsid w:val="003C0D3A"/>
    <w:rsid w:val="003C1B46"/>
    <w:rsid w:val="003C1B7D"/>
    <w:rsid w:val="003C3119"/>
    <w:rsid w:val="003C4532"/>
    <w:rsid w:val="003C4C63"/>
    <w:rsid w:val="003D090D"/>
    <w:rsid w:val="003D16AB"/>
    <w:rsid w:val="003D4803"/>
    <w:rsid w:val="003D7A6A"/>
    <w:rsid w:val="003E0704"/>
    <w:rsid w:val="003E61DC"/>
    <w:rsid w:val="003E7396"/>
    <w:rsid w:val="003F1233"/>
    <w:rsid w:val="003F1B8C"/>
    <w:rsid w:val="003F2115"/>
    <w:rsid w:val="003F4D2E"/>
    <w:rsid w:val="003F54A6"/>
    <w:rsid w:val="003F79E5"/>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39EF"/>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57256"/>
    <w:rsid w:val="00461859"/>
    <w:rsid w:val="00463710"/>
    <w:rsid w:val="00463F53"/>
    <w:rsid w:val="00465057"/>
    <w:rsid w:val="00465ACB"/>
    <w:rsid w:val="00467E83"/>
    <w:rsid w:val="0047122C"/>
    <w:rsid w:val="004777C5"/>
    <w:rsid w:val="00480610"/>
    <w:rsid w:val="00482CCB"/>
    <w:rsid w:val="004834C0"/>
    <w:rsid w:val="004847DC"/>
    <w:rsid w:val="00484F2F"/>
    <w:rsid w:val="00485DFC"/>
    <w:rsid w:val="00487B87"/>
    <w:rsid w:val="00487EC2"/>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3793"/>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08EE"/>
    <w:rsid w:val="005E368F"/>
    <w:rsid w:val="005E5DF2"/>
    <w:rsid w:val="005E619B"/>
    <w:rsid w:val="005F0278"/>
    <w:rsid w:val="005F06D6"/>
    <w:rsid w:val="005F0FC5"/>
    <w:rsid w:val="005F259F"/>
    <w:rsid w:val="005F329B"/>
    <w:rsid w:val="005F3943"/>
    <w:rsid w:val="005F4507"/>
    <w:rsid w:val="00606420"/>
    <w:rsid w:val="0060771A"/>
    <w:rsid w:val="00610EF1"/>
    <w:rsid w:val="00611136"/>
    <w:rsid w:val="006119BD"/>
    <w:rsid w:val="00613E5C"/>
    <w:rsid w:val="006153EB"/>
    <w:rsid w:val="0062260C"/>
    <w:rsid w:val="006228DC"/>
    <w:rsid w:val="00622BC4"/>
    <w:rsid w:val="00624897"/>
    <w:rsid w:val="006252FC"/>
    <w:rsid w:val="006256E2"/>
    <w:rsid w:val="00627096"/>
    <w:rsid w:val="00630CC1"/>
    <w:rsid w:val="00642468"/>
    <w:rsid w:val="00642898"/>
    <w:rsid w:val="006474C2"/>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2DEF"/>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C7DC3"/>
    <w:rsid w:val="007D033A"/>
    <w:rsid w:val="007D1F92"/>
    <w:rsid w:val="007D3078"/>
    <w:rsid w:val="007D4067"/>
    <w:rsid w:val="007E1DB0"/>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3245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F0DB9"/>
    <w:rsid w:val="009F18D9"/>
    <w:rsid w:val="009F3F77"/>
    <w:rsid w:val="009F43DC"/>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A8"/>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C0464"/>
    <w:rsid w:val="00AC7735"/>
    <w:rsid w:val="00AD0BFE"/>
    <w:rsid w:val="00AD2C43"/>
    <w:rsid w:val="00AD73A4"/>
    <w:rsid w:val="00AE1A2A"/>
    <w:rsid w:val="00AE4091"/>
    <w:rsid w:val="00AF2094"/>
    <w:rsid w:val="00AF70D8"/>
    <w:rsid w:val="00AF7803"/>
    <w:rsid w:val="00B001CA"/>
    <w:rsid w:val="00B01D37"/>
    <w:rsid w:val="00B03841"/>
    <w:rsid w:val="00B03B82"/>
    <w:rsid w:val="00B0438D"/>
    <w:rsid w:val="00B050EC"/>
    <w:rsid w:val="00B05903"/>
    <w:rsid w:val="00B05F12"/>
    <w:rsid w:val="00B06163"/>
    <w:rsid w:val="00B076E9"/>
    <w:rsid w:val="00B169AC"/>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72AC8"/>
    <w:rsid w:val="00B72E82"/>
    <w:rsid w:val="00B735AD"/>
    <w:rsid w:val="00B738C8"/>
    <w:rsid w:val="00B74168"/>
    <w:rsid w:val="00B75E8F"/>
    <w:rsid w:val="00B82329"/>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48A"/>
    <w:rsid w:val="00BC7937"/>
    <w:rsid w:val="00BD076A"/>
    <w:rsid w:val="00BD339B"/>
    <w:rsid w:val="00BD7F8F"/>
    <w:rsid w:val="00BE02E2"/>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3D0"/>
    <w:rsid w:val="00C27F8D"/>
    <w:rsid w:val="00C31BCE"/>
    <w:rsid w:val="00C335BB"/>
    <w:rsid w:val="00C33BF0"/>
    <w:rsid w:val="00C36117"/>
    <w:rsid w:val="00C36305"/>
    <w:rsid w:val="00C36D3B"/>
    <w:rsid w:val="00C4226C"/>
    <w:rsid w:val="00C425C7"/>
    <w:rsid w:val="00C44B4B"/>
    <w:rsid w:val="00C46422"/>
    <w:rsid w:val="00C47CC1"/>
    <w:rsid w:val="00C47E73"/>
    <w:rsid w:val="00C50518"/>
    <w:rsid w:val="00C52F6B"/>
    <w:rsid w:val="00C54E75"/>
    <w:rsid w:val="00C554D0"/>
    <w:rsid w:val="00C55CBE"/>
    <w:rsid w:val="00C57CC3"/>
    <w:rsid w:val="00C621D1"/>
    <w:rsid w:val="00C627C8"/>
    <w:rsid w:val="00C64D00"/>
    <w:rsid w:val="00C708B8"/>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2D98"/>
    <w:rsid w:val="00CE4942"/>
    <w:rsid w:val="00CE742F"/>
    <w:rsid w:val="00CF0362"/>
    <w:rsid w:val="00CF1BBC"/>
    <w:rsid w:val="00CF2E42"/>
    <w:rsid w:val="00CF4D42"/>
    <w:rsid w:val="00CF6951"/>
    <w:rsid w:val="00CF7ECF"/>
    <w:rsid w:val="00D0207D"/>
    <w:rsid w:val="00D02339"/>
    <w:rsid w:val="00D02DD1"/>
    <w:rsid w:val="00D0423A"/>
    <w:rsid w:val="00D04C18"/>
    <w:rsid w:val="00D054E5"/>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A7351"/>
    <w:rsid w:val="00DB1BEA"/>
    <w:rsid w:val="00DB1E53"/>
    <w:rsid w:val="00DB250B"/>
    <w:rsid w:val="00DB25AB"/>
    <w:rsid w:val="00DB3303"/>
    <w:rsid w:val="00DB3474"/>
    <w:rsid w:val="00DB61C7"/>
    <w:rsid w:val="00DB692E"/>
    <w:rsid w:val="00DC007A"/>
    <w:rsid w:val="00DC0183"/>
    <w:rsid w:val="00DC2393"/>
    <w:rsid w:val="00DC64CD"/>
    <w:rsid w:val="00DC6C9F"/>
    <w:rsid w:val="00DC7229"/>
    <w:rsid w:val="00DD3291"/>
    <w:rsid w:val="00DD4A0B"/>
    <w:rsid w:val="00DD4C17"/>
    <w:rsid w:val="00DD5F9D"/>
    <w:rsid w:val="00DD6500"/>
    <w:rsid w:val="00DD6B5C"/>
    <w:rsid w:val="00DD708B"/>
    <w:rsid w:val="00DE1A7A"/>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313"/>
    <w:rsid w:val="00E2162A"/>
    <w:rsid w:val="00E21E86"/>
    <w:rsid w:val="00E2447B"/>
    <w:rsid w:val="00E25EB8"/>
    <w:rsid w:val="00E27777"/>
    <w:rsid w:val="00E30657"/>
    <w:rsid w:val="00E328B7"/>
    <w:rsid w:val="00E3373C"/>
    <w:rsid w:val="00E34C64"/>
    <w:rsid w:val="00E3540B"/>
    <w:rsid w:val="00E3558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437C"/>
    <w:rsid w:val="00EA5A92"/>
    <w:rsid w:val="00EB376A"/>
    <w:rsid w:val="00EB3F0F"/>
    <w:rsid w:val="00EB5B14"/>
    <w:rsid w:val="00EB6432"/>
    <w:rsid w:val="00EB7189"/>
    <w:rsid w:val="00EC4559"/>
    <w:rsid w:val="00EC46DE"/>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0007"/>
    <w:rsid w:val="00F13F7D"/>
    <w:rsid w:val="00F1465D"/>
    <w:rsid w:val="00F150CB"/>
    <w:rsid w:val="00F15843"/>
    <w:rsid w:val="00F15B01"/>
    <w:rsid w:val="00F15D24"/>
    <w:rsid w:val="00F160FF"/>
    <w:rsid w:val="00F2298E"/>
    <w:rsid w:val="00F2344F"/>
    <w:rsid w:val="00F25F33"/>
    <w:rsid w:val="00F2615B"/>
    <w:rsid w:val="00F3088C"/>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450F"/>
    <w:rsid w:val="00FB54C6"/>
    <w:rsid w:val="00FB6C7D"/>
    <w:rsid w:val="00FB74E7"/>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09EF4-3824-4834-A236-30CB55D46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1124</Words>
  <Characters>642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27</cp:revision>
  <cp:lastPrinted>2022-11-08T07:57:00Z</cp:lastPrinted>
  <dcterms:created xsi:type="dcterms:W3CDTF">2023-08-04T08:12:00Z</dcterms:created>
  <dcterms:modified xsi:type="dcterms:W3CDTF">2023-08-09T14:04:00Z</dcterms:modified>
</cp:coreProperties>
</file>